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3B604B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3B60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9</w:t>
      </w:r>
    </w:p>
    <w:p w:rsid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n-US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85872" w:rsidRPr="00EE685F" w:rsidRDefault="00485872" w:rsidP="00665A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65A43" w:rsidRPr="00665A43">
        <w:rPr>
          <w:rFonts w:ascii="Times New Roman" w:eastAsia="Times New Roman" w:hAnsi="Times New Roman" w:cs="Times New Roman"/>
          <w:b/>
          <w:sz w:val="24"/>
          <w:szCs w:val="24"/>
        </w:rPr>
        <w:t>„Извършване на СМР/СРР на ОБЕКТ: "Преустройство и промяна предназначението на част от бивша училищна сграда на СОУ „Алеко Константинов“ в „Домашен патронаж“ по Проект „Красива България"</w:t>
      </w:r>
      <w:bookmarkStart w:id="0" w:name="_GoBack"/>
      <w:bookmarkEnd w:id="0"/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EE685F" w:rsidRDefault="00EE685F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68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(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вярното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подчертава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да участва като подизпълнител на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........................................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gram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(наименование на участник)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обществена поръчка с предмет: </w:t>
      </w:r>
      <w:r w:rsidRPr="00EE685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……………………………….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  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с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дял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на участие ................ ,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като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работата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ще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обхваща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следните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дейности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: ………………………………</w:t>
      </w:r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посочва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конкретната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част от предмета на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поръчката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</w:t>
      </w:r>
      <w:proofErr w:type="gramEnd"/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7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3B604B">
      <w:pPr>
        <w:spacing w:after="0" w:line="240" w:lineRule="auto"/>
        <w:ind w:right="-1"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B67" w:rsidRDefault="00C80B67" w:rsidP="00F200A4">
      <w:pPr>
        <w:spacing w:after="0" w:line="240" w:lineRule="auto"/>
      </w:pPr>
      <w:r>
        <w:separator/>
      </w:r>
    </w:p>
  </w:endnote>
  <w:endnote w:type="continuationSeparator" w:id="0">
    <w:p w:rsidR="00C80B67" w:rsidRDefault="00C80B67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D916CF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C80B67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B67" w:rsidRDefault="00C80B67" w:rsidP="00F200A4">
      <w:pPr>
        <w:spacing w:after="0" w:line="240" w:lineRule="auto"/>
      </w:pPr>
      <w:r>
        <w:separator/>
      </w:r>
    </w:p>
  </w:footnote>
  <w:footnote w:type="continuationSeparator" w:id="0">
    <w:p w:rsidR="00C80B67" w:rsidRDefault="00C80B67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27B89"/>
    <w:rsid w:val="000F65A6"/>
    <w:rsid w:val="001B151B"/>
    <w:rsid w:val="001B4DCB"/>
    <w:rsid w:val="003960D2"/>
    <w:rsid w:val="003B604B"/>
    <w:rsid w:val="00485872"/>
    <w:rsid w:val="00650F20"/>
    <w:rsid w:val="00665A43"/>
    <w:rsid w:val="00801B8B"/>
    <w:rsid w:val="00862FF5"/>
    <w:rsid w:val="00967C5C"/>
    <w:rsid w:val="009E348A"/>
    <w:rsid w:val="00A744F5"/>
    <w:rsid w:val="00C202A9"/>
    <w:rsid w:val="00C80B67"/>
    <w:rsid w:val="00D916CF"/>
    <w:rsid w:val="00EA617B"/>
    <w:rsid w:val="00EE685F"/>
    <w:rsid w:val="00F04999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55&amp;Type=20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2016-06-21T10:14:00Z</dcterms:created>
  <dcterms:modified xsi:type="dcterms:W3CDTF">2016-07-14T11:05:00Z</dcterms:modified>
</cp:coreProperties>
</file>